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E169E" w:rsidRDefault="00AE169E" w:rsidP="00AE169E">
      <w:pPr>
        <w:jc w:val="center"/>
      </w:pPr>
      <w:r>
        <w:rPr>
          <w:rFonts w:hint="eastAsia"/>
        </w:rPr>
        <w:t>2</w:t>
      </w:r>
      <w:r>
        <w:t>022</w:t>
      </w:r>
      <w:r>
        <w:rPr>
          <w:rFonts w:hint="eastAsia"/>
        </w:rPr>
        <w:t>年随机真题</w:t>
      </w:r>
    </w:p>
    <w:p w:rsidR="00B6273C" w:rsidRDefault="001925B6">
      <w:r>
        <w:rPr>
          <w:noProof/>
        </w:rPr>
        <w:drawing>
          <wp:inline distT="0" distB="0" distL="0" distR="0" wp14:anchorId="2A7AB340" wp14:editId="6462A9ED">
            <wp:extent cx="4999839" cy="2397588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12130" cy="240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5B6" w:rsidRDefault="001925B6">
      <w:r>
        <w:rPr>
          <w:noProof/>
        </w:rPr>
        <w:drawing>
          <wp:inline distT="0" distB="0" distL="0" distR="0" wp14:anchorId="7ECC26C4" wp14:editId="1E274DA1">
            <wp:extent cx="5045978" cy="2738654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57676" cy="274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5B6" w:rsidRDefault="001925B6">
      <w:r>
        <w:rPr>
          <w:noProof/>
        </w:rPr>
        <w:drawing>
          <wp:inline distT="0" distB="0" distL="0" distR="0" wp14:anchorId="47B4D826" wp14:editId="55A03321">
            <wp:extent cx="5041784" cy="413977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05095" cy="4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5B6" w:rsidRDefault="001925B6">
      <w:r>
        <w:rPr>
          <w:noProof/>
        </w:rPr>
        <w:drawing>
          <wp:inline distT="0" distB="0" distL="0" distR="0" wp14:anchorId="5E19CFAD" wp14:editId="2C5E1258">
            <wp:extent cx="5150841" cy="266968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4043" cy="267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925B6" w:rsidRDefault="001925B6">
      <w:r>
        <w:rPr>
          <w:noProof/>
        </w:rPr>
        <w:lastRenderedPageBreak/>
        <w:drawing>
          <wp:inline distT="0" distB="0" distL="0" distR="0" wp14:anchorId="46A6E6CA" wp14:editId="007FC48A">
            <wp:extent cx="5274310" cy="23120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5B6" w:rsidRDefault="001925B6">
      <w:r>
        <w:rPr>
          <w:noProof/>
        </w:rPr>
        <w:drawing>
          <wp:inline distT="0" distB="0" distL="0" distR="0" wp14:anchorId="6AA9729B" wp14:editId="1B99D7F7">
            <wp:extent cx="5274310" cy="21913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5B6" w:rsidRDefault="001925B6">
      <w:r>
        <w:rPr>
          <w:noProof/>
        </w:rPr>
        <w:drawing>
          <wp:inline distT="0" distB="0" distL="0" distR="0" wp14:anchorId="56E51B0F" wp14:editId="4C7511D6">
            <wp:extent cx="5274310" cy="906011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71309"/>
                    <a:stretch/>
                  </pic:blipFill>
                  <pic:spPr bwMode="auto">
                    <a:xfrm>
                      <a:off x="0" y="0"/>
                      <a:ext cx="5274310" cy="906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5B6" w:rsidRDefault="001925B6">
      <w:r>
        <w:rPr>
          <w:noProof/>
        </w:rPr>
        <w:drawing>
          <wp:inline distT="0" distB="0" distL="0" distR="0" wp14:anchorId="348AFC8F" wp14:editId="1686DF2D">
            <wp:extent cx="5274310" cy="821521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3985"/>
                    <a:stretch/>
                  </pic:blipFill>
                  <pic:spPr bwMode="auto">
                    <a:xfrm>
                      <a:off x="0" y="0"/>
                      <a:ext cx="5274310" cy="821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5B6" w:rsidRDefault="001925B6"/>
    <w:p w:rsidR="001925B6" w:rsidRDefault="001925B6"/>
    <w:p w:rsidR="001925B6" w:rsidRDefault="001925B6"/>
    <w:p w:rsidR="001925B6" w:rsidRDefault="001925B6"/>
    <w:p w:rsidR="001925B6" w:rsidRDefault="001925B6"/>
    <w:p w:rsidR="001925B6" w:rsidRDefault="001925B6"/>
    <w:p w:rsidR="001925B6" w:rsidRDefault="001925B6"/>
    <w:p w:rsidR="001925B6" w:rsidRDefault="001925B6"/>
    <w:p w:rsidR="001925B6" w:rsidRDefault="001925B6">
      <w:pPr>
        <w:rPr>
          <w:rFonts w:hint="eastAsia"/>
        </w:rPr>
      </w:pPr>
    </w:p>
    <w:p w:rsidR="001925B6" w:rsidRDefault="001925B6"/>
    <w:p w:rsidR="001925B6" w:rsidRDefault="001925B6">
      <w:r>
        <w:rPr>
          <w:noProof/>
        </w:rPr>
        <w:lastRenderedPageBreak/>
        <w:drawing>
          <wp:inline distT="0" distB="0" distL="0" distR="0" wp14:anchorId="4088FA9E" wp14:editId="5D126365">
            <wp:extent cx="5274310" cy="20929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5B6" w:rsidRDefault="001925B6"/>
    <w:p w:rsidR="001925B6" w:rsidRDefault="001925B6"/>
    <w:p w:rsidR="001925B6" w:rsidRDefault="001925B6"/>
    <w:p w:rsidR="001925B6" w:rsidRDefault="001925B6"/>
    <w:p w:rsidR="001925B6" w:rsidRDefault="001925B6"/>
    <w:p w:rsidR="001925B6" w:rsidRDefault="001925B6">
      <w:pPr>
        <w:rPr>
          <w:rFonts w:hint="eastAsia"/>
        </w:rPr>
      </w:pPr>
    </w:p>
    <w:p w:rsidR="001925B6" w:rsidRDefault="001925B6"/>
    <w:p w:rsidR="001925B6" w:rsidRDefault="001925B6"/>
    <w:p w:rsidR="001925B6" w:rsidRDefault="001925B6"/>
    <w:p w:rsidR="001925B6" w:rsidRDefault="001925B6"/>
    <w:p w:rsidR="001925B6" w:rsidRDefault="001925B6">
      <w:pPr>
        <w:rPr>
          <w:rFonts w:hint="eastAsia"/>
        </w:rPr>
      </w:pPr>
    </w:p>
    <w:p w:rsidR="001925B6" w:rsidRDefault="001925B6"/>
    <w:p w:rsidR="001925B6" w:rsidRDefault="001925B6"/>
    <w:p w:rsidR="001925B6" w:rsidRDefault="001925B6">
      <w:r>
        <w:rPr>
          <w:noProof/>
        </w:rPr>
        <w:drawing>
          <wp:inline distT="0" distB="0" distL="0" distR="0" wp14:anchorId="0233AD14" wp14:editId="1B7B47DD">
            <wp:extent cx="5274310" cy="156781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5B6" w:rsidRDefault="001925B6"/>
    <w:p w:rsidR="001925B6" w:rsidRDefault="001925B6"/>
    <w:p w:rsidR="001925B6" w:rsidRDefault="001925B6"/>
    <w:p w:rsidR="001925B6" w:rsidRDefault="001925B6"/>
    <w:p w:rsidR="001925B6" w:rsidRDefault="001925B6"/>
    <w:p w:rsidR="001925B6" w:rsidRDefault="001925B6"/>
    <w:p w:rsidR="001925B6" w:rsidRDefault="001925B6"/>
    <w:p w:rsidR="001925B6" w:rsidRDefault="001925B6"/>
    <w:p w:rsidR="001925B6" w:rsidRDefault="001925B6"/>
    <w:p w:rsidR="001925B6" w:rsidRDefault="001925B6"/>
    <w:p w:rsidR="001925B6" w:rsidRDefault="001925B6"/>
    <w:p w:rsidR="001925B6" w:rsidRDefault="001925B6">
      <w:pPr>
        <w:rPr>
          <w:rFonts w:hint="eastAsia"/>
        </w:rPr>
      </w:pPr>
    </w:p>
    <w:p w:rsidR="001925B6" w:rsidRDefault="001925B6">
      <w:r>
        <w:rPr>
          <w:noProof/>
        </w:rPr>
        <w:lastRenderedPageBreak/>
        <w:drawing>
          <wp:inline distT="0" distB="0" distL="0" distR="0" wp14:anchorId="0440713D" wp14:editId="1433DF07">
            <wp:extent cx="5274310" cy="20935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5B6" w:rsidRDefault="001925B6"/>
    <w:p w:rsidR="001925B6" w:rsidRDefault="001925B6"/>
    <w:p w:rsidR="001925B6" w:rsidRDefault="001925B6"/>
    <w:p w:rsidR="001925B6" w:rsidRDefault="001925B6"/>
    <w:p w:rsidR="001925B6" w:rsidRDefault="001925B6"/>
    <w:p w:rsidR="001925B6" w:rsidRDefault="001925B6"/>
    <w:p w:rsidR="001925B6" w:rsidRDefault="001925B6"/>
    <w:p w:rsidR="001925B6" w:rsidRDefault="001925B6"/>
    <w:p w:rsidR="001925B6" w:rsidRDefault="001925B6"/>
    <w:p w:rsidR="001925B6" w:rsidRDefault="001925B6"/>
    <w:p w:rsidR="001925B6" w:rsidRDefault="001925B6"/>
    <w:p w:rsidR="001925B6" w:rsidRDefault="001925B6"/>
    <w:p w:rsidR="001925B6" w:rsidRDefault="001925B6"/>
    <w:p w:rsidR="001925B6" w:rsidRDefault="001925B6"/>
    <w:p w:rsidR="001925B6" w:rsidRDefault="001925B6"/>
    <w:p w:rsidR="001925B6" w:rsidRDefault="001925B6">
      <w:r>
        <w:rPr>
          <w:noProof/>
        </w:rPr>
        <w:drawing>
          <wp:inline distT="0" distB="0" distL="0" distR="0" wp14:anchorId="10180E3E" wp14:editId="20C509C2">
            <wp:extent cx="5274310" cy="85407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5B6" w:rsidRDefault="001925B6">
      <w:r>
        <w:rPr>
          <w:noProof/>
        </w:rPr>
        <w:drawing>
          <wp:inline distT="0" distB="0" distL="0" distR="0" wp14:anchorId="77F6F47C" wp14:editId="42C2F147">
            <wp:extent cx="5273470" cy="2407250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35" b="39536"/>
                    <a:stretch/>
                  </pic:blipFill>
                  <pic:spPr bwMode="auto">
                    <a:xfrm>
                      <a:off x="0" y="0"/>
                      <a:ext cx="5274310" cy="2407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169E" w:rsidRDefault="00AE169E">
      <w:r>
        <w:rPr>
          <w:noProof/>
        </w:rPr>
        <w:lastRenderedPageBreak/>
        <w:drawing>
          <wp:inline distT="0" distB="0" distL="0" distR="0" wp14:anchorId="30455029" wp14:editId="5C1B8FDA">
            <wp:extent cx="5274310" cy="1278739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8436"/>
                    <a:stretch/>
                  </pic:blipFill>
                  <pic:spPr bwMode="auto">
                    <a:xfrm>
                      <a:off x="0" y="0"/>
                      <a:ext cx="5274310" cy="1278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169E" w:rsidRDefault="00AE169E">
      <w:pPr>
        <w:rPr>
          <w:rFonts w:hint="eastAsia"/>
        </w:rPr>
      </w:pPr>
    </w:p>
    <w:sectPr w:rsidR="00AE16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25B6"/>
    <w:rsid w:val="001925B6"/>
    <w:rsid w:val="008545D4"/>
    <w:rsid w:val="00AE169E"/>
    <w:rsid w:val="00B6273C"/>
    <w:rsid w:val="00BF7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1DE208"/>
  <w15:chartTrackingRefBased/>
  <w15:docId w15:val="{06A1AC1F-27C0-49A5-AD4E-6A8EF5446E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</Pages>
  <Words>13</Words>
  <Characters>76</Characters>
  <Application>Microsoft Office Word</Application>
  <DocSecurity>0</DocSecurity>
  <Lines>1</Lines>
  <Paragraphs>1</Paragraphs>
  <ScaleCrop>false</ScaleCrop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Think</dc:creator>
  <cp:keywords/>
  <dc:description/>
  <cp:lastModifiedBy>Think</cp:lastModifiedBy>
  <cp:revision>1</cp:revision>
  <dcterms:created xsi:type="dcterms:W3CDTF">2023-02-14T13:19:00Z</dcterms:created>
  <dcterms:modified xsi:type="dcterms:W3CDTF">2023-02-14T13:33:00Z</dcterms:modified>
</cp:coreProperties>
</file>